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37" w:rsidRPr="003F200B" w:rsidRDefault="00957937" w:rsidP="0095793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3F200B">
        <w:t xml:space="preserve">                    </w:t>
      </w:r>
      <w:r w:rsidRPr="003F200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84B0E" w:rsidRPr="003F200B" w:rsidRDefault="003F200B" w:rsidP="003F2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957937" w:rsidRPr="003F200B">
        <w:rPr>
          <w:rFonts w:ascii="Times New Roman" w:hAnsi="Times New Roman" w:cs="Times New Roman"/>
          <w:sz w:val="24"/>
          <w:szCs w:val="24"/>
        </w:rPr>
        <w:t>директор школы  Репина И.А.___________</w:t>
      </w:r>
    </w:p>
    <w:p w:rsidR="00957937" w:rsidRPr="003F200B" w:rsidRDefault="00957937" w:rsidP="009579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937" w:rsidRPr="003F200B" w:rsidRDefault="00957937" w:rsidP="009579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937" w:rsidRPr="003F200B" w:rsidRDefault="00957937" w:rsidP="009579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937" w:rsidRPr="003F200B" w:rsidRDefault="00957937" w:rsidP="009579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7937" w:rsidRPr="00E1240B" w:rsidRDefault="00957937" w:rsidP="00957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0B">
        <w:rPr>
          <w:rFonts w:ascii="Times New Roman" w:hAnsi="Times New Roman" w:cs="Times New Roman"/>
          <w:b/>
          <w:sz w:val="28"/>
          <w:szCs w:val="28"/>
        </w:rPr>
        <w:t>Расписание спортивной секции</w:t>
      </w:r>
      <w:r w:rsidR="00641FDF">
        <w:rPr>
          <w:rFonts w:ascii="Times New Roman" w:hAnsi="Times New Roman" w:cs="Times New Roman"/>
          <w:b/>
          <w:sz w:val="28"/>
          <w:szCs w:val="28"/>
        </w:rPr>
        <w:t xml:space="preserve"> на 2021-22 учебный год</w:t>
      </w:r>
      <w:bookmarkStart w:id="0" w:name="_GoBack"/>
      <w:bookmarkEnd w:id="0"/>
    </w:p>
    <w:p w:rsidR="00957937" w:rsidRPr="003F200B" w:rsidRDefault="00957937" w:rsidP="009579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57937" w:rsidRPr="003F200B" w:rsidTr="00957937">
        <w:tc>
          <w:tcPr>
            <w:tcW w:w="2464" w:type="dxa"/>
          </w:tcPr>
          <w:p w:rsidR="00957937" w:rsidRPr="003F200B" w:rsidRDefault="00957937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00B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464" w:type="dxa"/>
          </w:tcPr>
          <w:p w:rsidR="00957937" w:rsidRPr="003F200B" w:rsidRDefault="00957937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0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957937" w:rsidRPr="003F200B" w:rsidRDefault="00957937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0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957937" w:rsidRPr="003F200B" w:rsidRDefault="00957937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00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465" w:type="dxa"/>
          </w:tcPr>
          <w:p w:rsidR="00957937" w:rsidRPr="003F20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957937" w:rsidRPr="003F20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1240B" w:rsidRPr="003F200B" w:rsidTr="00957937">
        <w:tc>
          <w:tcPr>
            <w:tcW w:w="2464" w:type="dxa"/>
          </w:tcPr>
          <w:p w:rsidR="00E124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64" w:type="dxa"/>
          </w:tcPr>
          <w:p w:rsidR="00E1240B" w:rsidRPr="003F20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17:00 -19:00</w:t>
            </w:r>
          </w:p>
        </w:tc>
        <w:tc>
          <w:tcPr>
            <w:tcW w:w="2464" w:type="dxa"/>
          </w:tcPr>
          <w:p w:rsidR="00E1240B" w:rsidRPr="003F200B" w:rsidRDefault="00641FDF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240B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E124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12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E1240B" w:rsidRPr="003F20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1240B" w:rsidRPr="003F200B" w:rsidRDefault="00641FDF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240B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E124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12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1240B" w:rsidRPr="003F20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0B" w:rsidRPr="003F200B" w:rsidTr="00957937">
        <w:tc>
          <w:tcPr>
            <w:tcW w:w="2464" w:type="dxa"/>
          </w:tcPr>
          <w:p w:rsidR="00E124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464" w:type="dxa"/>
          </w:tcPr>
          <w:p w:rsidR="00E124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12:00 -13:00</w:t>
            </w:r>
          </w:p>
        </w:tc>
        <w:tc>
          <w:tcPr>
            <w:tcW w:w="2464" w:type="dxa"/>
          </w:tcPr>
          <w:p w:rsidR="00E124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1240B" w:rsidRPr="003F20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1240B" w:rsidRDefault="00E1240B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1240B" w:rsidRPr="003F200B" w:rsidRDefault="00641FDF" w:rsidP="0095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E12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4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12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7937" w:rsidRPr="003F200B" w:rsidRDefault="00957937" w:rsidP="009579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937" w:rsidRPr="003F200B" w:rsidSect="00957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48"/>
    <w:rsid w:val="00353848"/>
    <w:rsid w:val="003F200B"/>
    <w:rsid w:val="00515365"/>
    <w:rsid w:val="00584B0E"/>
    <w:rsid w:val="00641FDF"/>
    <w:rsid w:val="00957937"/>
    <w:rsid w:val="00E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</dc:creator>
  <cp:keywords/>
  <dc:description/>
  <cp:lastModifiedBy>LKA</cp:lastModifiedBy>
  <cp:revision>8</cp:revision>
  <dcterms:created xsi:type="dcterms:W3CDTF">2021-01-26T01:29:00Z</dcterms:created>
  <dcterms:modified xsi:type="dcterms:W3CDTF">2022-06-06T01:09:00Z</dcterms:modified>
</cp:coreProperties>
</file>